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44" w:rsidRPr="006C7444" w:rsidRDefault="00EA51D8" w:rsidP="006D0B0E">
      <w:pPr>
        <w:ind w:left="-142"/>
        <w:jc w:val="center"/>
        <w:rPr>
          <w:b/>
          <w:color w:val="1F497D" w:themeColor="text2"/>
        </w:rPr>
      </w:pPr>
      <w:r w:rsidRPr="006C7444">
        <w:rPr>
          <w:b/>
          <w:color w:val="1F497D" w:themeColor="text2"/>
        </w:rPr>
        <w:t>ПЕРЕЛІК ТЕМАТИЧНИХ ПАПОК,</w:t>
      </w:r>
    </w:p>
    <w:p w:rsidR="00EA51D8" w:rsidRPr="006C7444" w:rsidRDefault="00EA51D8" w:rsidP="006D0B0E">
      <w:pPr>
        <w:ind w:left="-142"/>
        <w:jc w:val="center"/>
        <w:rPr>
          <w:b/>
          <w:color w:val="1F497D" w:themeColor="text2"/>
        </w:rPr>
      </w:pPr>
      <w:r w:rsidRPr="006C7444">
        <w:rPr>
          <w:b/>
          <w:color w:val="1F497D" w:themeColor="text2"/>
        </w:rPr>
        <w:t>НАЯВНИХ В КАБІНЕТІ УКРАЇНСЬКОЇ МОВИ</w:t>
      </w:r>
    </w:p>
    <w:p w:rsidR="006C7444" w:rsidRDefault="006C7444" w:rsidP="00EA51D8">
      <w:pPr>
        <w:ind w:left="-567"/>
      </w:pPr>
    </w:p>
    <w:tbl>
      <w:tblPr>
        <w:tblStyle w:val="-1"/>
        <w:tblW w:w="0" w:type="auto"/>
        <w:tblInd w:w="-459" w:type="dxa"/>
        <w:tblLook w:val="04A0"/>
      </w:tblPr>
      <w:tblGrid>
        <w:gridCol w:w="993"/>
        <w:gridCol w:w="5103"/>
        <w:gridCol w:w="1850"/>
        <w:gridCol w:w="2084"/>
      </w:tblGrid>
      <w:tr w:rsidR="00EA51D8" w:rsidTr="00327BCA">
        <w:trPr>
          <w:cnfStyle w:val="100000000000"/>
        </w:trPr>
        <w:tc>
          <w:tcPr>
            <w:cnfStyle w:val="001000000100"/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51D8" w:rsidRDefault="00EA51D8" w:rsidP="00EA51D8">
            <w:pPr>
              <w:ind w:left="0"/>
            </w:pPr>
          </w:p>
          <w:p w:rsidR="006C7444" w:rsidRDefault="006C7444" w:rsidP="00EA51D8">
            <w:pPr>
              <w:ind w:left="0"/>
            </w:pPr>
            <w:r>
              <w:t>№№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51D8" w:rsidRDefault="00EA51D8" w:rsidP="00EA51D8">
            <w:pPr>
              <w:ind w:left="0"/>
              <w:cnfStyle w:val="100000000000"/>
            </w:pPr>
          </w:p>
          <w:p w:rsidR="006C7444" w:rsidRDefault="006C7444" w:rsidP="006C7444">
            <w:pPr>
              <w:ind w:left="0"/>
              <w:jc w:val="center"/>
              <w:cnfStyle w:val="100000000000"/>
            </w:pPr>
            <w:r>
              <w:t>НАЗВА ПАПКИ</w:t>
            </w:r>
          </w:p>
          <w:p w:rsidR="006C7444" w:rsidRDefault="006C7444" w:rsidP="006C7444">
            <w:pPr>
              <w:ind w:left="0"/>
              <w:jc w:val="center"/>
              <w:cnfStyle w:val="10000000000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51D8" w:rsidRDefault="00EA51D8" w:rsidP="00EA51D8">
            <w:pPr>
              <w:ind w:left="0"/>
              <w:cnfStyle w:val="100000000000"/>
            </w:pPr>
          </w:p>
          <w:p w:rsidR="006C7444" w:rsidRDefault="006C7444" w:rsidP="006C7444">
            <w:pPr>
              <w:ind w:left="0"/>
              <w:cnfStyle w:val="100000000000"/>
            </w:pPr>
            <w:r>
              <w:t xml:space="preserve">        КЛАС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51D8" w:rsidRDefault="00EA51D8" w:rsidP="00EA51D8">
            <w:pPr>
              <w:ind w:left="0"/>
              <w:cnfStyle w:val="100000000000"/>
            </w:pPr>
          </w:p>
          <w:p w:rsidR="006C7444" w:rsidRDefault="006C7444" w:rsidP="006C7444">
            <w:pPr>
              <w:ind w:left="0"/>
              <w:cnfStyle w:val="100000000000"/>
            </w:pPr>
            <w:r>
              <w:t xml:space="preserve"> НАЯВНІСТЬ</w:t>
            </w:r>
          </w:p>
        </w:tc>
      </w:tr>
      <w:tr w:rsidR="00EA51D8" w:rsidRPr="006C7444" w:rsidTr="006D0B0E">
        <w:trPr>
          <w:cnfStyle w:val="000000100000"/>
        </w:trPr>
        <w:tc>
          <w:tcPr>
            <w:cnfStyle w:val="001000000000"/>
            <w:tcW w:w="993" w:type="dxa"/>
          </w:tcPr>
          <w:p w:rsidR="00EA51D8" w:rsidRPr="006C7444" w:rsidRDefault="00EA51D8" w:rsidP="006C7444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A51D8" w:rsidRPr="006C7444" w:rsidRDefault="006C7444" w:rsidP="00EA51D8">
            <w:pPr>
              <w:ind w:left="0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Українська мова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5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+</w:t>
            </w:r>
          </w:p>
        </w:tc>
      </w:tr>
      <w:tr w:rsidR="00EA51D8" w:rsidRPr="006C7444" w:rsidTr="006D0B0E">
        <w:tc>
          <w:tcPr>
            <w:cnfStyle w:val="001000000000"/>
            <w:tcW w:w="993" w:type="dxa"/>
          </w:tcPr>
          <w:p w:rsidR="00EA51D8" w:rsidRPr="006C7444" w:rsidRDefault="00EA51D8" w:rsidP="006C7444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A51D8" w:rsidRPr="006C7444" w:rsidRDefault="006C7444" w:rsidP="00EA51D8">
            <w:pPr>
              <w:ind w:left="0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-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6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+</w:t>
            </w:r>
          </w:p>
        </w:tc>
      </w:tr>
      <w:tr w:rsidR="00EA51D8" w:rsidRPr="006C7444" w:rsidTr="006D0B0E">
        <w:trPr>
          <w:cnfStyle w:val="000000100000"/>
        </w:trPr>
        <w:tc>
          <w:tcPr>
            <w:cnfStyle w:val="001000000000"/>
            <w:tcW w:w="993" w:type="dxa"/>
          </w:tcPr>
          <w:p w:rsidR="00EA51D8" w:rsidRPr="006C7444" w:rsidRDefault="00EA51D8" w:rsidP="006C7444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A51D8" w:rsidRPr="006C7444" w:rsidRDefault="006C7444" w:rsidP="00EA51D8">
            <w:pPr>
              <w:ind w:left="0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-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7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+</w:t>
            </w:r>
          </w:p>
        </w:tc>
      </w:tr>
      <w:tr w:rsidR="00EA51D8" w:rsidRPr="006C7444" w:rsidTr="006D0B0E">
        <w:tc>
          <w:tcPr>
            <w:cnfStyle w:val="001000000000"/>
            <w:tcW w:w="993" w:type="dxa"/>
          </w:tcPr>
          <w:p w:rsidR="00EA51D8" w:rsidRPr="006C7444" w:rsidRDefault="00EA51D8" w:rsidP="006C7444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A51D8" w:rsidRPr="006C7444" w:rsidRDefault="006C7444" w:rsidP="00EA51D8">
            <w:pPr>
              <w:ind w:left="0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-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8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+</w:t>
            </w:r>
          </w:p>
        </w:tc>
      </w:tr>
      <w:tr w:rsidR="00EA51D8" w:rsidRPr="006C7444" w:rsidTr="006D0B0E">
        <w:trPr>
          <w:cnfStyle w:val="000000100000"/>
        </w:trPr>
        <w:tc>
          <w:tcPr>
            <w:cnfStyle w:val="001000000000"/>
            <w:tcW w:w="993" w:type="dxa"/>
          </w:tcPr>
          <w:p w:rsidR="00EA51D8" w:rsidRPr="006C7444" w:rsidRDefault="00EA51D8" w:rsidP="006C7444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A51D8" w:rsidRPr="006C7444" w:rsidRDefault="006C7444" w:rsidP="00EA51D8">
            <w:pPr>
              <w:ind w:left="0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-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9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+</w:t>
            </w:r>
          </w:p>
        </w:tc>
      </w:tr>
      <w:tr w:rsidR="00EA51D8" w:rsidRPr="006C7444" w:rsidTr="006D0B0E">
        <w:tc>
          <w:tcPr>
            <w:cnfStyle w:val="001000000000"/>
            <w:tcW w:w="993" w:type="dxa"/>
          </w:tcPr>
          <w:p w:rsidR="00EA51D8" w:rsidRPr="006C7444" w:rsidRDefault="00EA51D8" w:rsidP="006C7444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A51D8" w:rsidRPr="006C7444" w:rsidRDefault="006C7444" w:rsidP="00EA51D8">
            <w:pPr>
              <w:ind w:left="0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-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10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+</w:t>
            </w:r>
          </w:p>
        </w:tc>
      </w:tr>
      <w:tr w:rsidR="00EA51D8" w:rsidRPr="006C7444" w:rsidTr="006D0B0E">
        <w:trPr>
          <w:cnfStyle w:val="000000100000"/>
        </w:trPr>
        <w:tc>
          <w:tcPr>
            <w:cnfStyle w:val="001000000000"/>
            <w:tcW w:w="993" w:type="dxa"/>
          </w:tcPr>
          <w:p w:rsidR="00EA51D8" w:rsidRPr="006C7444" w:rsidRDefault="00EA51D8" w:rsidP="006C7444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A51D8" w:rsidRPr="006C7444" w:rsidRDefault="006C7444" w:rsidP="00EA51D8">
            <w:pPr>
              <w:ind w:left="0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-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11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+</w:t>
            </w:r>
          </w:p>
        </w:tc>
      </w:tr>
      <w:tr w:rsidR="00EA51D8" w:rsidRPr="006C7444" w:rsidTr="006D0B0E">
        <w:tc>
          <w:tcPr>
            <w:cnfStyle w:val="001000000000"/>
            <w:tcW w:w="993" w:type="dxa"/>
          </w:tcPr>
          <w:p w:rsidR="00EA51D8" w:rsidRPr="006C7444" w:rsidRDefault="00EA51D8" w:rsidP="006C7444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A51D8" w:rsidRPr="006C7444" w:rsidRDefault="006C7444" w:rsidP="00EA51D8">
            <w:pPr>
              <w:ind w:left="0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Українська література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5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+</w:t>
            </w:r>
          </w:p>
        </w:tc>
      </w:tr>
      <w:tr w:rsidR="00EA51D8" w:rsidRPr="006C7444" w:rsidTr="006D0B0E">
        <w:trPr>
          <w:cnfStyle w:val="000000100000"/>
        </w:trPr>
        <w:tc>
          <w:tcPr>
            <w:cnfStyle w:val="001000000000"/>
            <w:tcW w:w="993" w:type="dxa"/>
          </w:tcPr>
          <w:p w:rsidR="00EA51D8" w:rsidRPr="006C7444" w:rsidRDefault="00EA51D8" w:rsidP="006C7444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A51D8" w:rsidRPr="006C7444" w:rsidRDefault="006C7444" w:rsidP="00EA51D8">
            <w:pPr>
              <w:ind w:left="0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-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6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+</w:t>
            </w:r>
          </w:p>
        </w:tc>
      </w:tr>
      <w:tr w:rsidR="00EA51D8" w:rsidRPr="006C7444" w:rsidTr="006D0B0E">
        <w:tc>
          <w:tcPr>
            <w:cnfStyle w:val="001000000000"/>
            <w:tcW w:w="993" w:type="dxa"/>
          </w:tcPr>
          <w:p w:rsidR="00EA51D8" w:rsidRPr="006C7444" w:rsidRDefault="00EA51D8" w:rsidP="006C7444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A51D8" w:rsidRPr="006C7444" w:rsidRDefault="006C7444" w:rsidP="00EA51D8">
            <w:pPr>
              <w:ind w:left="0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-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7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+</w:t>
            </w:r>
          </w:p>
        </w:tc>
      </w:tr>
      <w:tr w:rsidR="00EA51D8" w:rsidRPr="006C7444" w:rsidTr="006D0B0E">
        <w:trPr>
          <w:cnfStyle w:val="000000100000"/>
        </w:trPr>
        <w:tc>
          <w:tcPr>
            <w:cnfStyle w:val="001000000000"/>
            <w:tcW w:w="993" w:type="dxa"/>
          </w:tcPr>
          <w:p w:rsidR="00EA51D8" w:rsidRPr="006C7444" w:rsidRDefault="00EA51D8" w:rsidP="006C7444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A51D8" w:rsidRPr="006C7444" w:rsidRDefault="006C7444" w:rsidP="00EA51D8">
            <w:pPr>
              <w:ind w:left="0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-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8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+</w:t>
            </w:r>
          </w:p>
        </w:tc>
      </w:tr>
      <w:tr w:rsidR="00EA51D8" w:rsidRPr="006C7444" w:rsidTr="006D0B0E">
        <w:tc>
          <w:tcPr>
            <w:cnfStyle w:val="001000000000"/>
            <w:tcW w:w="993" w:type="dxa"/>
          </w:tcPr>
          <w:p w:rsidR="00EA51D8" w:rsidRPr="006C7444" w:rsidRDefault="00EA51D8" w:rsidP="006C7444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A51D8" w:rsidRPr="006C7444" w:rsidRDefault="006C7444" w:rsidP="00EA51D8">
            <w:pPr>
              <w:ind w:left="0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-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9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+</w:t>
            </w:r>
          </w:p>
        </w:tc>
      </w:tr>
      <w:tr w:rsidR="00EA51D8" w:rsidRPr="006C7444" w:rsidTr="006D0B0E">
        <w:trPr>
          <w:cnfStyle w:val="000000100000"/>
        </w:trPr>
        <w:tc>
          <w:tcPr>
            <w:cnfStyle w:val="001000000000"/>
            <w:tcW w:w="993" w:type="dxa"/>
          </w:tcPr>
          <w:p w:rsidR="00EA51D8" w:rsidRPr="006C7444" w:rsidRDefault="00EA51D8" w:rsidP="006C7444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A51D8" w:rsidRPr="006C7444" w:rsidRDefault="006C7444" w:rsidP="00EA51D8">
            <w:pPr>
              <w:ind w:left="0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-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10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+</w:t>
            </w:r>
          </w:p>
        </w:tc>
      </w:tr>
      <w:tr w:rsidR="00EA51D8" w:rsidRPr="006C7444" w:rsidTr="006D0B0E">
        <w:tc>
          <w:tcPr>
            <w:cnfStyle w:val="001000000000"/>
            <w:tcW w:w="993" w:type="dxa"/>
          </w:tcPr>
          <w:p w:rsidR="00EA51D8" w:rsidRPr="006C7444" w:rsidRDefault="00EA51D8" w:rsidP="006C7444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A51D8" w:rsidRPr="006C7444" w:rsidRDefault="006C7444" w:rsidP="00EA51D8">
            <w:pPr>
              <w:ind w:left="0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-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11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+</w:t>
            </w:r>
          </w:p>
        </w:tc>
      </w:tr>
      <w:tr w:rsidR="00EA51D8" w:rsidRPr="006C7444" w:rsidTr="006D0B0E">
        <w:trPr>
          <w:cnfStyle w:val="000000100000"/>
        </w:trPr>
        <w:tc>
          <w:tcPr>
            <w:cnfStyle w:val="001000000000"/>
            <w:tcW w:w="993" w:type="dxa"/>
          </w:tcPr>
          <w:p w:rsidR="00EA51D8" w:rsidRPr="006C7444" w:rsidRDefault="00EA51D8" w:rsidP="006C7444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A51D8" w:rsidRPr="006C7444" w:rsidRDefault="006C7444" w:rsidP="00EA51D8">
            <w:pPr>
              <w:ind w:left="0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Олімпіади та конкурси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5-11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+</w:t>
            </w:r>
          </w:p>
        </w:tc>
      </w:tr>
      <w:tr w:rsidR="00EA51D8" w:rsidRPr="006C7444" w:rsidTr="006D0B0E">
        <w:tc>
          <w:tcPr>
            <w:cnfStyle w:val="001000000000"/>
            <w:tcW w:w="993" w:type="dxa"/>
          </w:tcPr>
          <w:p w:rsidR="00EA51D8" w:rsidRPr="006C7444" w:rsidRDefault="00EA51D8" w:rsidP="006C7444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A51D8" w:rsidRPr="006C7444" w:rsidRDefault="006C7444" w:rsidP="00EA51D8">
            <w:pPr>
              <w:ind w:left="0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Підготовка до ЗНО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10-11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+</w:t>
            </w:r>
          </w:p>
        </w:tc>
      </w:tr>
      <w:tr w:rsidR="00EA51D8" w:rsidRPr="006C7444" w:rsidTr="006D0B0E">
        <w:trPr>
          <w:cnfStyle w:val="000000100000"/>
        </w:trPr>
        <w:tc>
          <w:tcPr>
            <w:cnfStyle w:val="001000000000"/>
            <w:tcW w:w="993" w:type="dxa"/>
          </w:tcPr>
          <w:p w:rsidR="00EA51D8" w:rsidRPr="006C7444" w:rsidRDefault="00EA51D8" w:rsidP="006C7444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A51D8" w:rsidRPr="006C7444" w:rsidRDefault="006C7444" w:rsidP="00EA51D8">
            <w:pPr>
              <w:ind w:left="0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Робота з обдарованими дітьми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5-11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+</w:t>
            </w:r>
          </w:p>
        </w:tc>
      </w:tr>
      <w:tr w:rsidR="00EA51D8" w:rsidRPr="006C7444" w:rsidTr="006D0B0E">
        <w:tc>
          <w:tcPr>
            <w:cnfStyle w:val="001000000000"/>
            <w:tcW w:w="993" w:type="dxa"/>
          </w:tcPr>
          <w:p w:rsidR="00EA51D8" w:rsidRPr="006C7444" w:rsidRDefault="00EA51D8" w:rsidP="006C7444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A51D8" w:rsidRPr="006C7444" w:rsidRDefault="006C7444" w:rsidP="00EA51D8">
            <w:pPr>
              <w:ind w:left="0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Дидактичний матеріал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5-11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+</w:t>
            </w:r>
          </w:p>
        </w:tc>
      </w:tr>
      <w:tr w:rsidR="00EA51D8" w:rsidRPr="006C7444" w:rsidTr="006D0B0E">
        <w:trPr>
          <w:cnfStyle w:val="000000100000"/>
        </w:trPr>
        <w:tc>
          <w:tcPr>
            <w:cnfStyle w:val="001000000000"/>
            <w:tcW w:w="993" w:type="dxa"/>
          </w:tcPr>
          <w:p w:rsidR="00EA51D8" w:rsidRPr="006C7444" w:rsidRDefault="00EA51D8" w:rsidP="006C7444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A51D8" w:rsidRPr="006C7444" w:rsidRDefault="006C7444" w:rsidP="00EA51D8">
            <w:pPr>
              <w:ind w:left="0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Факультативи та спецкурси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9-11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+</w:t>
            </w:r>
          </w:p>
        </w:tc>
      </w:tr>
      <w:tr w:rsidR="00EA51D8" w:rsidRPr="006C7444" w:rsidTr="006D0B0E">
        <w:tc>
          <w:tcPr>
            <w:cnfStyle w:val="001000000000"/>
            <w:tcW w:w="993" w:type="dxa"/>
          </w:tcPr>
          <w:p w:rsidR="00EA51D8" w:rsidRPr="006C7444" w:rsidRDefault="00EA51D8" w:rsidP="006C7444">
            <w:pPr>
              <w:pStyle w:val="a4"/>
              <w:numPr>
                <w:ilvl w:val="0"/>
                <w:numId w:val="1"/>
              </w:numPr>
              <w:ind w:left="470" w:hanging="357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A51D8" w:rsidRPr="006C7444" w:rsidRDefault="006C7444" w:rsidP="00EA51D8">
            <w:pPr>
              <w:ind w:left="0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Творчість наших учнів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5-11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EA51D8" w:rsidRPr="006C7444" w:rsidRDefault="006C7444" w:rsidP="006C7444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6C7444">
              <w:rPr>
                <w:sz w:val="32"/>
                <w:szCs w:val="32"/>
              </w:rPr>
              <w:t>+</w:t>
            </w:r>
          </w:p>
        </w:tc>
      </w:tr>
    </w:tbl>
    <w:p w:rsidR="00D27D58" w:rsidRPr="006C7444" w:rsidRDefault="00D27D58" w:rsidP="00EA51D8">
      <w:pPr>
        <w:ind w:left="-567"/>
        <w:rPr>
          <w:sz w:val="32"/>
          <w:szCs w:val="32"/>
        </w:rPr>
      </w:pPr>
    </w:p>
    <w:sectPr w:rsidR="00D27D58" w:rsidRPr="006C7444" w:rsidSect="00D2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D4E07"/>
    <w:multiLevelType w:val="hybridMultilevel"/>
    <w:tmpl w:val="47505AA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1D8"/>
    <w:rsid w:val="00005C1B"/>
    <w:rsid w:val="001D590D"/>
    <w:rsid w:val="002815B5"/>
    <w:rsid w:val="00327BCA"/>
    <w:rsid w:val="004E3BE4"/>
    <w:rsid w:val="0054390E"/>
    <w:rsid w:val="006C7444"/>
    <w:rsid w:val="006D0B0E"/>
    <w:rsid w:val="008D0C25"/>
    <w:rsid w:val="00982674"/>
    <w:rsid w:val="00D27D58"/>
    <w:rsid w:val="00DF0E29"/>
    <w:rsid w:val="00E51010"/>
    <w:rsid w:val="00E5193B"/>
    <w:rsid w:val="00EA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left="-170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1D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444"/>
    <w:pPr>
      <w:ind w:left="720"/>
      <w:contextualSpacing/>
    </w:pPr>
  </w:style>
  <w:style w:type="table" w:styleId="-1">
    <w:name w:val="Colorful Shading Accent 1"/>
    <w:basedOn w:val="a1"/>
    <w:uiPriority w:val="71"/>
    <w:rsid w:val="006C744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2011-11-27T10:35:00Z</dcterms:created>
  <dcterms:modified xsi:type="dcterms:W3CDTF">2011-11-27T14:11:00Z</dcterms:modified>
</cp:coreProperties>
</file>